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 xml:space="preserve">Magyar Földgáztároló </w:t>
      </w:r>
      <w:proofErr w:type="spellStart"/>
      <w:r w:rsidRPr="008B5CF6">
        <w:rPr>
          <w:rFonts w:ascii="Calibri" w:hAnsi="Calibri" w:cs="Calibri"/>
          <w:b/>
          <w:sz w:val="24"/>
          <w:szCs w:val="24"/>
        </w:rPr>
        <w:t>Zrt</w:t>
      </w:r>
      <w:proofErr w:type="spellEnd"/>
      <w:r w:rsidRPr="008B5CF6">
        <w:rPr>
          <w:rFonts w:ascii="Calibri" w:hAnsi="Calibri" w:cs="Calibri"/>
          <w:b/>
          <w:sz w:val="24"/>
          <w:szCs w:val="24"/>
        </w:rPr>
        <w:t>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8B5CF6">
        <w:rPr>
          <w:rFonts w:ascii="Calibri" w:hAnsi="Calibri" w:cs="Calibri"/>
          <w:b/>
          <w:sz w:val="24"/>
          <w:szCs w:val="24"/>
        </w:rPr>
        <w:t>vezető</w:t>
      </w:r>
      <w:proofErr w:type="gramEnd"/>
      <w:r w:rsidRPr="008B5CF6">
        <w:rPr>
          <w:rFonts w:ascii="Calibri" w:hAnsi="Calibri" w:cs="Calibri"/>
          <w:b/>
          <w:sz w:val="24"/>
          <w:szCs w:val="24"/>
        </w:rPr>
        <w:t xml:space="preserve">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4D0EECC2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4E6B8E">
        <w:rPr>
          <w:rFonts w:ascii="Calibri" w:hAnsi="Calibri" w:cs="Calibri"/>
          <w:b/>
          <w:sz w:val="24"/>
          <w:szCs w:val="24"/>
        </w:rPr>
        <w:t>3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263042">
        <w:rPr>
          <w:rFonts w:ascii="Calibri" w:hAnsi="Calibri" w:cs="Calibri"/>
          <w:b/>
          <w:sz w:val="24"/>
          <w:szCs w:val="24"/>
        </w:rPr>
        <w:t>11</w:t>
      </w:r>
      <w:r w:rsidR="00DB1B4F">
        <w:rPr>
          <w:rFonts w:ascii="Calibri" w:hAnsi="Calibri" w:cs="Calibri"/>
          <w:b/>
          <w:sz w:val="24"/>
          <w:szCs w:val="24"/>
        </w:rPr>
        <w:t>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 xml:space="preserve">Az MFGT </w:t>
      </w:r>
      <w:proofErr w:type="spellStart"/>
      <w:r w:rsidRPr="00092E1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92E14">
        <w:rPr>
          <w:rFonts w:asciiTheme="minorHAnsi" w:hAnsiTheme="minorHAnsi" w:cstheme="minorHAnsi"/>
          <w:sz w:val="22"/>
          <w:szCs w:val="22"/>
        </w:rPr>
        <w:t>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0845BAE4" w:rsidR="002879B9" w:rsidRPr="00092E14" w:rsidRDefault="00746567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515A7E24" w:rsidR="00092E14" w:rsidRPr="00092E14" w:rsidRDefault="0080639E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Györgyik Róbert János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6F01FA75" w:rsidR="00092E14" w:rsidRPr="00092E14" w:rsidRDefault="00746567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Bodó Imre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3382B2DE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Virág Attila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0E5F6BFA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30E6D8EC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Katona Tímea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1373C58E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2A3003BA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1F1EF972" w14:textId="631F4311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Szabó Norbert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544E01" w14:textId="70F34F66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774129B1" w14:textId="4139FFC7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19E96763" w14:textId="043946F7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3 200 000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6D4B1E73" w:rsidR="004559B9" w:rsidRPr="00D83307" w:rsidRDefault="004559B9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D149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5B0CE894" w:rsidR="00746567" w:rsidRPr="00D83307" w:rsidRDefault="00746567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2 5</w:t>
            </w:r>
            <w:r w:rsidR="006A0B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23263160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>A kitűzött teljesítményösztönző feladatok 100%-</w:t>
      </w:r>
      <w:proofErr w:type="spellStart"/>
      <w:r w:rsidR="00B85F15" w:rsidRPr="00CA689D">
        <w:rPr>
          <w:rFonts w:cs="Arial"/>
        </w:rPr>
        <w:t>os</w:t>
      </w:r>
      <w:proofErr w:type="spellEnd"/>
      <w:r w:rsidR="00B85F15" w:rsidRPr="00CA689D">
        <w:rPr>
          <w:rFonts w:cs="Arial"/>
        </w:rPr>
        <w:t xml:space="preserve"> teljesítése esetén az éves alapbér 20%-a.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 xml:space="preserve">6. pontban (Egységes pénzbeli juttatások részletes ismertetése) </w:t>
      </w:r>
      <w:proofErr w:type="spellStart"/>
      <w:r w:rsidR="00B85F15" w:rsidRPr="00CA689D">
        <w:rPr>
          <w:rFonts w:cs="Arial"/>
        </w:rPr>
        <w:t>bemutatottak</w:t>
      </w:r>
      <w:proofErr w:type="spellEnd"/>
      <w:r w:rsidR="00B85F15" w:rsidRPr="00CA689D">
        <w:rPr>
          <w:rFonts w:cs="Arial"/>
        </w:rPr>
        <w:t xml:space="preserve">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67AA9837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24435563" w:rsidR="00184900" w:rsidRDefault="001B6999" w:rsidP="003106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</w:t>
            </w:r>
            <w:r w:rsidR="003B06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000 Ft</w:t>
            </w:r>
          </w:p>
        </w:tc>
        <w:tc>
          <w:tcPr>
            <w:tcW w:w="1796" w:type="dxa"/>
          </w:tcPr>
          <w:p w14:paraId="7A2A3C6F" w14:textId="25BCF08C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2 087 000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127DD37A" w:rsidR="00184900" w:rsidRPr="009B411B" w:rsidRDefault="003B06B0" w:rsidP="003B06B0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1 657 071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</w:t>
      </w:r>
      <w:proofErr w:type="spellStart"/>
      <w:r w:rsidRPr="00942483">
        <w:rPr>
          <w:rFonts w:ascii="Calibri" w:hAnsi="Calibri" w:cs="Calibri"/>
        </w:rPr>
        <w:t>Zrt</w:t>
      </w:r>
      <w:proofErr w:type="spellEnd"/>
      <w:r w:rsidRPr="00942483">
        <w:rPr>
          <w:rFonts w:ascii="Calibri" w:hAnsi="Calibri" w:cs="Calibri"/>
        </w:rPr>
        <w:t xml:space="preserve">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</w:t>
      </w:r>
      <w:proofErr w:type="spellStart"/>
      <w:r w:rsidRPr="002B65D2">
        <w:rPr>
          <w:rFonts w:ascii="Calibri" w:hAnsi="Calibri" w:cs="Calibri"/>
        </w:rPr>
        <w:t>Zrt</w:t>
      </w:r>
      <w:proofErr w:type="spellEnd"/>
      <w:r w:rsidRPr="002B65D2">
        <w:rPr>
          <w:rFonts w:ascii="Calibri" w:hAnsi="Calibri" w:cs="Calibri"/>
        </w:rPr>
        <w:t xml:space="preserve">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</w:t>
      </w:r>
      <w:proofErr w:type="spellStart"/>
      <w:r w:rsidRPr="00E0088A">
        <w:rPr>
          <w:rFonts w:ascii="Calibri" w:hAnsi="Calibri" w:cs="Calibri"/>
        </w:rPr>
        <w:t>ának</w:t>
      </w:r>
      <w:proofErr w:type="spellEnd"/>
      <w:r w:rsidRPr="00E0088A">
        <w:rPr>
          <w:rFonts w:ascii="Calibri" w:hAnsi="Calibri" w:cs="Calibri"/>
        </w:rPr>
        <w:t xml:space="preserve">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 xml:space="preserve">az MFGT </w:t>
      </w:r>
      <w:proofErr w:type="spellStart"/>
      <w:r w:rsidR="006A41AE" w:rsidRPr="002B65D2">
        <w:rPr>
          <w:rFonts w:ascii="Calibri" w:hAnsi="Calibri" w:cs="Calibri"/>
        </w:rPr>
        <w:t>Zrt</w:t>
      </w:r>
      <w:proofErr w:type="spellEnd"/>
      <w:r w:rsidR="006A41AE" w:rsidRPr="002B65D2">
        <w:rPr>
          <w:rFonts w:ascii="Calibri" w:hAnsi="Calibri" w:cs="Calibri"/>
        </w:rPr>
        <w:t>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584D303F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9E7846">
        <w:rPr>
          <w:rFonts w:ascii="Calibri" w:hAnsi="Calibri" w:cs="Calibri"/>
        </w:rPr>
        <w:t xml:space="preserve">2023. </w:t>
      </w:r>
      <w:r w:rsidR="00263042">
        <w:rPr>
          <w:rFonts w:ascii="Calibri" w:hAnsi="Calibri" w:cs="Calibri"/>
        </w:rPr>
        <w:t>november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23E022CD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42">
          <w:rPr>
            <w:noProof/>
          </w:rPr>
          <w:t>2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4"/>
    <w:rsid w:val="00003D82"/>
    <w:rsid w:val="00027290"/>
    <w:rsid w:val="000272CB"/>
    <w:rsid w:val="00040999"/>
    <w:rsid w:val="0008529C"/>
    <w:rsid w:val="00092E14"/>
    <w:rsid w:val="00097FBC"/>
    <w:rsid w:val="000C7890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63042"/>
    <w:rsid w:val="0027496B"/>
    <w:rsid w:val="002861B6"/>
    <w:rsid w:val="002879B9"/>
    <w:rsid w:val="002B128D"/>
    <w:rsid w:val="002B65D2"/>
    <w:rsid w:val="002B6A48"/>
    <w:rsid w:val="002D4D73"/>
    <w:rsid w:val="002F798E"/>
    <w:rsid w:val="00304F07"/>
    <w:rsid w:val="00310607"/>
    <w:rsid w:val="003178F3"/>
    <w:rsid w:val="00320F10"/>
    <w:rsid w:val="00380AAB"/>
    <w:rsid w:val="003A0D95"/>
    <w:rsid w:val="003B06B0"/>
    <w:rsid w:val="003B79DE"/>
    <w:rsid w:val="003C06EB"/>
    <w:rsid w:val="003F6C50"/>
    <w:rsid w:val="00411CC1"/>
    <w:rsid w:val="00421EBA"/>
    <w:rsid w:val="004559B9"/>
    <w:rsid w:val="00463C3B"/>
    <w:rsid w:val="00471181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6567"/>
    <w:rsid w:val="007617EC"/>
    <w:rsid w:val="00771B58"/>
    <w:rsid w:val="007979FE"/>
    <w:rsid w:val="007F26B3"/>
    <w:rsid w:val="008043BD"/>
    <w:rsid w:val="0080639E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95283"/>
    <w:rsid w:val="00DB1B4F"/>
    <w:rsid w:val="00DC2B29"/>
    <w:rsid w:val="00DE6129"/>
    <w:rsid w:val="00E65471"/>
    <w:rsid w:val="00E9202A"/>
    <w:rsid w:val="00EC435E"/>
    <w:rsid w:val="00F038A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Nóra Pátkay</cp:lastModifiedBy>
  <cp:revision>3</cp:revision>
  <cp:lastPrinted>2017-12-20T08:50:00Z</cp:lastPrinted>
  <dcterms:created xsi:type="dcterms:W3CDTF">2023-10-31T10:18:00Z</dcterms:created>
  <dcterms:modified xsi:type="dcterms:W3CDTF">2023-10-31T10:19:00Z</dcterms:modified>
</cp:coreProperties>
</file>