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8EE" w14:textId="77777777"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14:paraId="3B8247C2" w14:textId="5BAA8484" w:rsidR="004C31BD" w:rsidRDefault="004C31BD" w:rsidP="00A75FAD">
      <w:pPr>
        <w:jc w:val="center"/>
        <w:rPr>
          <w:b/>
        </w:rPr>
      </w:pPr>
      <w:r w:rsidRPr="007F6646">
        <w:rPr>
          <w:b/>
        </w:rPr>
        <w:t>Iparági egyeztetés</w:t>
      </w:r>
      <w:r w:rsidRPr="003346FF">
        <w:rPr>
          <w:b/>
        </w:rPr>
        <w:t>: 20</w:t>
      </w:r>
      <w:r w:rsidR="000F3B47" w:rsidRPr="003346FF">
        <w:rPr>
          <w:b/>
        </w:rPr>
        <w:t>2</w:t>
      </w:r>
      <w:r w:rsidR="00813205" w:rsidRPr="003346FF">
        <w:rPr>
          <w:b/>
        </w:rPr>
        <w:t>5</w:t>
      </w:r>
      <w:r w:rsidRPr="003346FF">
        <w:rPr>
          <w:b/>
        </w:rPr>
        <w:t xml:space="preserve">. </w:t>
      </w:r>
      <w:r w:rsidR="00A75FAD">
        <w:rPr>
          <w:b/>
        </w:rPr>
        <w:t xml:space="preserve">április </w:t>
      </w:r>
      <w:r w:rsidR="005B5BB6">
        <w:rPr>
          <w:b/>
        </w:rPr>
        <w:t>23</w:t>
      </w:r>
      <w:r w:rsidRPr="003346FF">
        <w:rPr>
          <w:b/>
        </w:rPr>
        <w:t xml:space="preserve"> – </w:t>
      </w:r>
      <w:r w:rsidR="00A75FAD">
        <w:rPr>
          <w:b/>
        </w:rPr>
        <w:t>május 1</w:t>
      </w:r>
      <w:r w:rsidR="00384E8F">
        <w:rPr>
          <w:b/>
        </w:rPr>
        <w:t>4</w:t>
      </w:r>
      <w:r w:rsidR="00813205" w:rsidRPr="003346FF">
        <w:rPr>
          <w:b/>
        </w:rPr>
        <w:t>.</w:t>
      </w:r>
    </w:p>
    <w:p w14:paraId="1007BCB7" w14:textId="77777777" w:rsidR="004C31BD" w:rsidRDefault="00274C50" w:rsidP="004C31BD">
      <w:pPr>
        <w:jc w:val="center"/>
        <w:rPr>
          <w:b/>
        </w:rPr>
      </w:pPr>
      <w:r>
        <w:rPr>
          <w:b/>
        </w:rPr>
        <w:t>… által tett észrevételek, javaslatok:</w:t>
      </w:r>
    </w:p>
    <w:p w14:paraId="13DF66CA" w14:textId="77777777"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14:paraId="38534268" w14:textId="77777777" w:rsidTr="00274C50">
        <w:trPr>
          <w:tblHeader/>
        </w:trPr>
        <w:tc>
          <w:tcPr>
            <w:tcW w:w="1322" w:type="dxa"/>
          </w:tcPr>
          <w:p w14:paraId="7C771099" w14:textId="77777777"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14:paraId="7EC4A6C7" w14:textId="77777777"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14:paraId="593F2165" w14:textId="77777777"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14:paraId="65F0F854" w14:textId="77777777"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14:paraId="6873AA25" w14:textId="77777777"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14:paraId="5D0138AF" w14:textId="77777777" w:rsidTr="00274C50">
        <w:tc>
          <w:tcPr>
            <w:tcW w:w="1322" w:type="dxa"/>
          </w:tcPr>
          <w:p w14:paraId="6D275802" w14:textId="77777777" w:rsidR="00274C50" w:rsidRDefault="00274C50"/>
        </w:tc>
        <w:tc>
          <w:tcPr>
            <w:tcW w:w="5590" w:type="dxa"/>
          </w:tcPr>
          <w:p w14:paraId="196848D4" w14:textId="77777777" w:rsidR="00274C50" w:rsidRDefault="00274C50"/>
        </w:tc>
        <w:tc>
          <w:tcPr>
            <w:tcW w:w="5103" w:type="dxa"/>
          </w:tcPr>
          <w:p w14:paraId="50BEA97B" w14:textId="77777777" w:rsidR="00274C50" w:rsidRDefault="00274C50"/>
        </w:tc>
        <w:tc>
          <w:tcPr>
            <w:tcW w:w="2205" w:type="dxa"/>
          </w:tcPr>
          <w:p w14:paraId="3D78C3ED" w14:textId="77777777" w:rsidR="00274C50" w:rsidRDefault="00274C50"/>
        </w:tc>
      </w:tr>
      <w:tr w:rsidR="00274C50" w14:paraId="69790841" w14:textId="77777777" w:rsidTr="00274C50">
        <w:tc>
          <w:tcPr>
            <w:tcW w:w="1322" w:type="dxa"/>
          </w:tcPr>
          <w:p w14:paraId="12E86665" w14:textId="77777777" w:rsidR="00274C50" w:rsidRDefault="00274C50"/>
        </w:tc>
        <w:tc>
          <w:tcPr>
            <w:tcW w:w="5590" w:type="dxa"/>
          </w:tcPr>
          <w:p w14:paraId="78ACFBD7" w14:textId="77777777" w:rsidR="00274C50" w:rsidRDefault="00274C50"/>
        </w:tc>
        <w:tc>
          <w:tcPr>
            <w:tcW w:w="5103" w:type="dxa"/>
          </w:tcPr>
          <w:p w14:paraId="1F466E6E" w14:textId="77777777" w:rsidR="00274C50" w:rsidRDefault="00274C50"/>
        </w:tc>
        <w:tc>
          <w:tcPr>
            <w:tcW w:w="2205" w:type="dxa"/>
          </w:tcPr>
          <w:p w14:paraId="6C07273C" w14:textId="77777777" w:rsidR="00274C50" w:rsidRDefault="00274C50"/>
        </w:tc>
      </w:tr>
      <w:tr w:rsidR="00274C50" w14:paraId="5157427F" w14:textId="77777777" w:rsidTr="00274C50">
        <w:tc>
          <w:tcPr>
            <w:tcW w:w="1322" w:type="dxa"/>
          </w:tcPr>
          <w:p w14:paraId="633E8F56" w14:textId="77777777" w:rsidR="00274C50" w:rsidRDefault="00274C50"/>
        </w:tc>
        <w:tc>
          <w:tcPr>
            <w:tcW w:w="5590" w:type="dxa"/>
          </w:tcPr>
          <w:p w14:paraId="720DBB65" w14:textId="77777777" w:rsidR="00274C50" w:rsidRDefault="00274C50"/>
        </w:tc>
        <w:tc>
          <w:tcPr>
            <w:tcW w:w="5103" w:type="dxa"/>
          </w:tcPr>
          <w:p w14:paraId="13DAF3C7" w14:textId="77777777" w:rsidR="00274C50" w:rsidRDefault="00274C50"/>
        </w:tc>
        <w:tc>
          <w:tcPr>
            <w:tcW w:w="2205" w:type="dxa"/>
          </w:tcPr>
          <w:p w14:paraId="51C6C3ED" w14:textId="77777777" w:rsidR="00274C50" w:rsidRDefault="00274C50"/>
        </w:tc>
      </w:tr>
      <w:tr w:rsidR="00274C50" w14:paraId="51658542" w14:textId="77777777" w:rsidTr="00274C50">
        <w:tc>
          <w:tcPr>
            <w:tcW w:w="1322" w:type="dxa"/>
          </w:tcPr>
          <w:p w14:paraId="1B9EF574" w14:textId="77777777" w:rsidR="00274C50" w:rsidRDefault="00274C50"/>
        </w:tc>
        <w:tc>
          <w:tcPr>
            <w:tcW w:w="5590" w:type="dxa"/>
          </w:tcPr>
          <w:p w14:paraId="3C3B2B86" w14:textId="77777777" w:rsidR="00274C50" w:rsidRDefault="00274C50"/>
        </w:tc>
        <w:tc>
          <w:tcPr>
            <w:tcW w:w="5103" w:type="dxa"/>
          </w:tcPr>
          <w:p w14:paraId="450178FD" w14:textId="77777777" w:rsidR="00274C50" w:rsidRDefault="00274C50"/>
        </w:tc>
        <w:tc>
          <w:tcPr>
            <w:tcW w:w="2205" w:type="dxa"/>
          </w:tcPr>
          <w:p w14:paraId="648B5C6C" w14:textId="77777777" w:rsidR="00274C50" w:rsidRDefault="00274C50"/>
        </w:tc>
      </w:tr>
      <w:tr w:rsidR="00274C50" w14:paraId="3675BF63" w14:textId="77777777" w:rsidTr="00274C50">
        <w:tc>
          <w:tcPr>
            <w:tcW w:w="1322" w:type="dxa"/>
          </w:tcPr>
          <w:p w14:paraId="3EB60FA4" w14:textId="77777777" w:rsidR="00274C50" w:rsidRDefault="00274C50"/>
        </w:tc>
        <w:tc>
          <w:tcPr>
            <w:tcW w:w="5590" w:type="dxa"/>
          </w:tcPr>
          <w:p w14:paraId="6982D82C" w14:textId="77777777" w:rsidR="00274C50" w:rsidRDefault="00274C50"/>
        </w:tc>
        <w:tc>
          <w:tcPr>
            <w:tcW w:w="5103" w:type="dxa"/>
          </w:tcPr>
          <w:p w14:paraId="5BAC08C4" w14:textId="77777777" w:rsidR="00274C50" w:rsidRDefault="00274C50"/>
        </w:tc>
        <w:tc>
          <w:tcPr>
            <w:tcW w:w="2205" w:type="dxa"/>
          </w:tcPr>
          <w:p w14:paraId="71D93FE9" w14:textId="77777777" w:rsidR="00274C50" w:rsidRDefault="00274C50"/>
        </w:tc>
      </w:tr>
      <w:tr w:rsidR="00274C50" w14:paraId="463E20B2" w14:textId="77777777" w:rsidTr="00274C50">
        <w:tc>
          <w:tcPr>
            <w:tcW w:w="1322" w:type="dxa"/>
          </w:tcPr>
          <w:p w14:paraId="5E3C089D" w14:textId="77777777" w:rsidR="00274C50" w:rsidRDefault="00274C50"/>
        </w:tc>
        <w:tc>
          <w:tcPr>
            <w:tcW w:w="5590" w:type="dxa"/>
          </w:tcPr>
          <w:p w14:paraId="40234C19" w14:textId="77777777" w:rsidR="00274C50" w:rsidRDefault="00274C50"/>
        </w:tc>
        <w:tc>
          <w:tcPr>
            <w:tcW w:w="5103" w:type="dxa"/>
          </w:tcPr>
          <w:p w14:paraId="252B257D" w14:textId="77777777" w:rsidR="00274C50" w:rsidRDefault="00274C50"/>
        </w:tc>
        <w:tc>
          <w:tcPr>
            <w:tcW w:w="2205" w:type="dxa"/>
          </w:tcPr>
          <w:p w14:paraId="0349EE0D" w14:textId="77777777" w:rsidR="00274C50" w:rsidRDefault="00274C50"/>
        </w:tc>
      </w:tr>
      <w:tr w:rsidR="00274C50" w14:paraId="0BB760DC" w14:textId="77777777" w:rsidTr="00274C50">
        <w:tc>
          <w:tcPr>
            <w:tcW w:w="1322" w:type="dxa"/>
          </w:tcPr>
          <w:p w14:paraId="58791A71" w14:textId="77777777" w:rsidR="00274C50" w:rsidRDefault="00274C50"/>
        </w:tc>
        <w:tc>
          <w:tcPr>
            <w:tcW w:w="5590" w:type="dxa"/>
          </w:tcPr>
          <w:p w14:paraId="38F8405C" w14:textId="77777777" w:rsidR="00274C50" w:rsidRDefault="00274C50"/>
        </w:tc>
        <w:tc>
          <w:tcPr>
            <w:tcW w:w="5103" w:type="dxa"/>
          </w:tcPr>
          <w:p w14:paraId="26C9E510" w14:textId="77777777" w:rsidR="00274C50" w:rsidRDefault="00274C50"/>
        </w:tc>
        <w:tc>
          <w:tcPr>
            <w:tcW w:w="2205" w:type="dxa"/>
          </w:tcPr>
          <w:p w14:paraId="2A654FE9" w14:textId="77777777" w:rsidR="00274C50" w:rsidRDefault="00274C50"/>
        </w:tc>
      </w:tr>
      <w:tr w:rsidR="00274C50" w14:paraId="3B9F74CC" w14:textId="77777777" w:rsidTr="00274C50">
        <w:tc>
          <w:tcPr>
            <w:tcW w:w="1322" w:type="dxa"/>
          </w:tcPr>
          <w:p w14:paraId="150B88C7" w14:textId="77777777" w:rsidR="00274C50" w:rsidRDefault="00274C50"/>
        </w:tc>
        <w:tc>
          <w:tcPr>
            <w:tcW w:w="5590" w:type="dxa"/>
          </w:tcPr>
          <w:p w14:paraId="768AFE40" w14:textId="77777777" w:rsidR="00274C50" w:rsidRDefault="00274C50"/>
        </w:tc>
        <w:tc>
          <w:tcPr>
            <w:tcW w:w="5103" w:type="dxa"/>
          </w:tcPr>
          <w:p w14:paraId="4D48D3C9" w14:textId="77777777" w:rsidR="00274C50" w:rsidRDefault="00274C50"/>
        </w:tc>
        <w:tc>
          <w:tcPr>
            <w:tcW w:w="2205" w:type="dxa"/>
          </w:tcPr>
          <w:p w14:paraId="7DF1ADA4" w14:textId="77777777" w:rsidR="00274C50" w:rsidRDefault="00274C50"/>
        </w:tc>
      </w:tr>
      <w:tr w:rsidR="00274C50" w14:paraId="08531AAD" w14:textId="77777777" w:rsidTr="00274C50">
        <w:tc>
          <w:tcPr>
            <w:tcW w:w="1322" w:type="dxa"/>
          </w:tcPr>
          <w:p w14:paraId="6F5098A3" w14:textId="77777777" w:rsidR="00274C50" w:rsidRDefault="00274C50"/>
        </w:tc>
        <w:tc>
          <w:tcPr>
            <w:tcW w:w="5590" w:type="dxa"/>
          </w:tcPr>
          <w:p w14:paraId="01FC9FF4" w14:textId="77777777" w:rsidR="00274C50" w:rsidRDefault="00274C50"/>
        </w:tc>
        <w:tc>
          <w:tcPr>
            <w:tcW w:w="5103" w:type="dxa"/>
          </w:tcPr>
          <w:p w14:paraId="5390F522" w14:textId="77777777" w:rsidR="00274C50" w:rsidRDefault="00274C50"/>
        </w:tc>
        <w:tc>
          <w:tcPr>
            <w:tcW w:w="2205" w:type="dxa"/>
          </w:tcPr>
          <w:p w14:paraId="7B18FA9C" w14:textId="77777777" w:rsidR="00274C50" w:rsidRDefault="00274C50"/>
        </w:tc>
      </w:tr>
      <w:tr w:rsidR="00274C50" w14:paraId="2387D741" w14:textId="77777777" w:rsidTr="00274C50">
        <w:tc>
          <w:tcPr>
            <w:tcW w:w="1322" w:type="dxa"/>
          </w:tcPr>
          <w:p w14:paraId="773316D1" w14:textId="77777777" w:rsidR="00274C50" w:rsidRDefault="00274C50"/>
        </w:tc>
        <w:tc>
          <w:tcPr>
            <w:tcW w:w="5590" w:type="dxa"/>
          </w:tcPr>
          <w:p w14:paraId="7DFF4410" w14:textId="77777777" w:rsidR="00274C50" w:rsidRDefault="00274C50"/>
        </w:tc>
        <w:tc>
          <w:tcPr>
            <w:tcW w:w="5103" w:type="dxa"/>
          </w:tcPr>
          <w:p w14:paraId="44E308A2" w14:textId="77777777" w:rsidR="00274C50" w:rsidRDefault="00274C50"/>
        </w:tc>
        <w:tc>
          <w:tcPr>
            <w:tcW w:w="2205" w:type="dxa"/>
          </w:tcPr>
          <w:p w14:paraId="54CEFB34" w14:textId="77777777" w:rsidR="00274C50" w:rsidRDefault="00274C50"/>
        </w:tc>
      </w:tr>
      <w:tr w:rsidR="00274C50" w14:paraId="307895BB" w14:textId="77777777" w:rsidTr="00274C50">
        <w:tc>
          <w:tcPr>
            <w:tcW w:w="1322" w:type="dxa"/>
          </w:tcPr>
          <w:p w14:paraId="2D599887" w14:textId="77777777" w:rsidR="00274C50" w:rsidRDefault="00274C50"/>
        </w:tc>
        <w:tc>
          <w:tcPr>
            <w:tcW w:w="5590" w:type="dxa"/>
          </w:tcPr>
          <w:p w14:paraId="613D4A8F" w14:textId="77777777" w:rsidR="00274C50" w:rsidRDefault="00274C50"/>
        </w:tc>
        <w:tc>
          <w:tcPr>
            <w:tcW w:w="5103" w:type="dxa"/>
          </w:tcPr>
          <w:p w14:paraId="07622FC9" w14:textId="77777777" w:rsidR="00274C50" w:rsidRDefault="00274C50"/>
        </w:tc>
        <w:tc>
          <w:tcPr>
            <w:tcW w:w="2205" w:type="dxa"/>
          </w:tcPr>
          <w:p w14:paraId="5CCFF1B5" w14:textId="77777777" w:rsidR="00274C50" w:rsidRDefault="00274C50"/>
        </w:tc>
      </w:tr>
      <w:tr w:rsidR="00274C50" w14:paraId="73C8FAD2" w14:textId="77777777" w:rsidTr="00274C50">
        <w:tc>
          <w:tcPr>
            <w:tcW w:w="1322" w:type="dxa"/>
          </w:tcPr>
          <w:p w14:paraId="1D14ECC5" w14:textId="77777777" w:rsidR="00274C50" w:rsidRDefault="00274C50"/>
        </w:tc>
        <w:tc>
          <w:tcPr>
            <w:tcW w:w="5590" w:type="dxa"/>
          </w:tcPr>
          <w:p w14:paraId="46CC0022" w14:textId="77777777" w:rsidR="00274C50" w:rsidRDefault="00274C50"/>
        </w:tc>
        <w:tc>
          <w:tcPr>
            <w:tcW w:w="5103" w:type="dxa"/>
          </w:tcPr>
          <w:p w14:paraId="1B2DE588" w14:textId="77777777" w:rsidR="00274C50" w:rsidRDefault="00274C50"/>
        </w:tc>
        <w:tc>
          <w:tcPr>
            <w:tcW w:w="2205" w:type="dxa"/>
          </w:tcPr>
          <w:p w14:paraId="4ACB4954" w14:textId="77777777" w:rsidR="00274C50" w:rsidRDefault="00274C50"/>
        </w:tc>
      </w:tr>
      <w:tr w:rsidR="00274C50" w14:paraId="2C0D39CB" w14:textId="77777777" w:rsidTr="00274C50">
        <w:tc>
          <w:tcPr>
            <w:tcW w:w="1322" w:type="dxa"/>
          </w:tcPr>
          <w:p w14:paraId="004B4C4B" w14:textId="77777777" w:rsidR="00274C50" w:rsidRDefault="00274C50"/>
        </w:tc>
        <w:tc>
          <w:tcPr>
            <w:tcW w:w="5590" w:type="dxa"/>
          </w:tcPr>
          <w:p w14:paraId="63BA926A" w14:textId="77777777" w:rsidR="00274C50" w:rsidRDefault="00274C50"/>
        </w:tc>
        <w:tc>
          <w:tcPr>
            <w:tcW w:w="5103" w:type="dxa"/>
          </w:tcPr>
          <w:p w14:paraId="078FDD0E" w14:textId="77777777" w:rsidR="00274C50" w:rsidRDefault="00274C50"/>
        </w:tc>
        <w:tc>
          <w:tcPr>
            <w:tcW w:w="2205" w:type="dxa"/>
          </w:tcPr>
          <w:p w14:paraId="35201D35" w14:textId="77777777" w:rsidR="00274C50" w:rsidRDefault="00274C50"/>
        </w:tc>
      </w:tr>
      <w:tr w:rsidR="00274C50" w14:paraId="6B8EB30F" w14:textId="77777777" w:rsidTr="00274C50">
        <w:tc>
          <w:tcPr>
            <w:tcW w:w="1322" w:type="dxa"/>
          </w:tcPr>
          <w:p w14:paraId="126EFBC9" w14:textId="77777777" w:rsidR="00274C50" w:rsidRDefault="00274C50"/>
        </w:tc>
        <w:tc>
          <w:tcPr>
            <w:tcW w:w="5590" w:type="dxa"/>
          </w:tcPr>
          <w:p w14:paraId="46BE1C18" w14:textId="77777777" w:rsidR="00274C50" w:rsidRDefault="00274C50"/>
        </w:tc>
        <w:tc>
          <w:tcPr>
            <w:tcW w:w="5103" w:type="dxa"/>
          </w:tcPr>
          <w:p w14:paraId="0648A8E7" w14:textId="77777777" w:rsidR="00274C50" w:rsidRDefault="00274C50"/>
        </w:tc>
        <w:tc>
          <w:tcPr>
            <w:tcW w:w="2205" w:type="dxa"/>
          </w:tcPr>
          <w:p w14:paraId="2C8453C7" w14:textId="77777777" w:rsidR="00274C50" w:rsidRDefault="00274C50"/>
        </w:tc>
      </w:tr>
      <w:tr w:rsidR="00274C50" w14:paraId="725F27ED" w14:textId="77777777" w:rsidTr="00274C50">
        <w:tc>
          <w:tcPr>
            <w:tcW w:w="1322" w:type="dxa"/>
          </w:tcPr>
          <w:p w14:paraId="5C784860" w14:textId="77777777" w:rsidR="00274C50" w:rsidRDefault="00274C50"/>
        </w:tc>
        <w:tc>
          <w:tcPr>
            <w:tcW w:w="5590" w:type="dxa"/>
          </w:tcPr>
          <w:p w14:paraId="0D7D6385" w14:textId="77777777" w:rsidR="00274C50" w:rsidRDefault="00274C50"/>
        </w:tc>
        <w:tc>
          <w:tcPr>
            <w:tcW w:w="5103" w:type="dxa"/>
          </w:tcPr>
          <w:p w14:paraId="1E5F9439" w14:textId="77777777" w:rsidR="00274C50" w:rsidRDefault="00274C50"/>
        </w:tc>
        <w:tc>
          <w:tcPr>
            <w:tcW w:w="2205" w:type="dxa"/>
          </w:tcPr>
          <w:p w14:paraId="53C61D4E" w14:textId="77777777" w:rsidR="00274C50" w:rsidRDefault="00274C50"/>
        </w:tc>
      </w:tr>
      <w:tr w:rsidR="00274C50" w14:paraId="60FE76F3" w14:textId="77777777" w:rsidTr="00274C50">
        <w:tc>
          <w:tcPr>
            <w:tcW w:w="1322" w:type="dxa"/>
          </w:tcPr>
          <w:p w14:paraId="478BB332" w14:textId="77777777" w:rsidR="00274C50" w:rsidRDefault="00274C50"/>
        </w:tc>
        <w:tc>
          <w:tcPr>
            <w:tcW w:w="5590" w:type="dxa"/>
          </w:tcPr>
          <w:p w14:paraId="556667FE" w14:textId="77777777" w:rsidR="00274C50" w:rsidRDefault="00274C50"/>
        </w:tc>
        <w:tc>
          <w:tcPr>
            <w:tcW w:w="5103" w:type="dxa"/>
          </w:tcPr>
          <w:p w14:paraId="54B06B84" w14:textId="77777777" w:rsidR="00274C50" w:rsidRDefault="00274C50"/>
        </w:tc>
        <w:tc>
          <w:tcPr>
            <w:tcW w:w="2205" w:type="dxa"/>
          </w:tcPr>
          <w:p w14:paraId="0F19848B" w14:textId="77777777" w:rsidR="00274C50" w:rsidRDefault="00274C50"/>
        </w:tc>
      </w:tr>
      <w:tr w:rsidR="00274C50" w14:paraId="157A13CC" w14:textId="77777777" w:rsidTr="00274C50">
        <w:tc>
          <w:tcPr>
            <w:tcW w:w="1322" w:type="dxa"/>
          </w:tcPr>
          <w:p w14:paraId="1D2639CC" w14:textId="77777777" w:rsidR="00274C50" w:rsidRDefault="00274C50"/>
        </w:tc>
        <w:tc>
          <w:tcPr>
            <w:tcW w:w="5590" w:type="dxa"/>
          </w:tcPr>
          <w:p w14:paraId="5E8401B4" w14:textId="77777777" w:rsidR="00274C50" w:rsidRDefault="00274C50"/>
        </w:tc>
        <w:tc>
          <w:tcPr>
            <w:tcW w:w="5103" w:type="dxa"/>
          </w:tcPr>
          <w:p w14:paraId="094231E2" w14:textId="77777777" w:rsidR="00274C50" w:rsidRDefault="00274C50"/>
        </w:tc>
        <w:tc>
          <w:tcPr>
            <w:tcW w:w="2205" w:type="dxa"/>
          </w:tcPr>
          <w:p w14:paraId="4B805643" w14:textId="77777777" w:rsidR="00274C50" w:rsidRDefault="00274C50"/>
        </w:tc>
      </w:tr>
      <w:tr w:rsidR="00274C50" w14:paraId="0D19338F" w14:textId="77777777" w:rsidTr="00274C50">
        <w:tc>
          <w:tcPr>
            <w:tcW w:w="1322" w:type="dxa"/>
          </w:tcPr>
          <w:p w14:paraId="07562938" w14:textId="77777777" w:rsidR="00274C50" w:rsidRDefault="00274C50"/>
        </w:tc>
        <w:tc>
          <w:tcPr>
            <w:tcW w:w="5590" w:type="dxa"/>
          </w:tcPr>
          <w:p w14:paraId="0F77EDFD" w14:textId="77777777" w:rsidR="00274C50" w:rsidRDefault="00274C50"/>
        </w:tc>
        <w:tc>
          <w:tcPr>
            <w:tcW w:w="5103" w:type="dxa"/>
          </w:tcPr>
          <w:p w14:paraId="06F1AF92" w14:textId="77777777" w:rsidR="00274C50" w:rsidRDefault="00274C50"/>
        </w:tc>
        <w:tc>
          <w:tcPr>
            <w:tcW w:w="2205" w:type="dxa"/>
          </w:tcPr>
          <w:p w14:paraId="00E93169" w14:textId="77777777" w:rsidR="00274C50" w:rsidRDefault="00274C50"/>
        </w:tc>
      </w:tr>
      <w:tr w:rsidR="00274C50" w14:paraId="1B409F75" w14:textId="77777777" w:rsidTr="00274C50">
        <w:tc>
          <w:tcPr>
            <w:tcW w:w="1322" w:type="dxa"/>
          </w:tcPr>
          <w:p w14:paraId="1ADBA116" w14:textId="77777777" w:rsidR="00274C50" w:rsidRDefault="00274C50"/>
        </w:tc>
        <w:tc>
          <w:tcPr>
            <w:tcW w:w="5590" w:type="dxa"/>
          </w:tcPr>
          <w:p w14:paraId="76BF8771" w14:textId="77777777" w:rsidR="00274C50" w:rsidRDefault="00274C50"/>
        </w:tc>
        <w:tc>
          <w:tcPr>
            <w:tcW w:w="5103" w:type="dxa"/>
          </w:tcPr>
          <w:p w14:paraId="2CBBF652" w14:textId="77777777" w:rsidR="00274C50" w:rsidRDefault="00274C50"/>
        </w:tc>
        <w:tc>
          <w:tcPr>
            <w:tcW w:w="2205" w:type="dxa"/>
          </w:tcPr>
          <w:p w14:paraId="41E57830" w14:textId="77777777" w:rsidR="00274C50" w:rsidRDefault="00274C50"/>
        </w:tc>
      </w:tr>
    </w:tbl>
    <w:p w14:paraId="19321310" w14:textId="77777777"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82"/>
    <w:rsid w:val="00063480"/>
    <w:rsid w:val="000F3B47"/>
    <w:rsid w:val="00191F6A"/>
    <w:rsid w:val="00274C50"/>
    <w:rsid w:val="003346FF"/>
    <w:rsid w:val="00384E8F"/>
    <w:rsid w:val="003F5286"/>
    <w:rsid w:val="004C31BD"/>
    <w:rsid w:val="005063B6"/>
    <w:rsid w:val="00585382"/>
    <w:rsid w:val="005B5BB6"/>
    <w:rsid w:val="007240B2"/>
    <w:rsid w:val="00750933"/>
    <w:rsid w:val="007F6646"/>
    <w:rsid w:val="00813205"/>
    <w:rsid w:val="009F0260"/>
    <w:rsid w:val="009F4E89"/>
    <w:rsid w:val="00A75FAD"/>
    <w:rsid w:val="00AB180D"/>
    <w:rsid w:val="00BA406D"/>
    <w:rsid w:val="00C2070B"/>
    <w:rsid w:val="00C902B3"/>
    <w:rsid w:val="00CE4BA4"/>
    <w:rsid w:val="00D266F2"/>
    <w:rsid w:val="00E25C4F"/>
    <w:rsid w:val="00EC397D"/>
    <w:rsid w:val="00F10B24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9A6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4F35E-68E5-4339-BEEF-3C25F706C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25</cp:revision>
  <dcterms:created xsi:type="dcterms:W3CDTF">2019-05-23T08:57:00Z</dcterms:created>
  <dcterms:modified xsi:type="dcterms:W3CDTF">2025-04-11T11:15:00Z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