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 xml:space="preserve">Magyar Földgáztároló </w:t>
      </w:r>
      <w:proofErr w:type="spellStart"/>
      <w:r w:rsidRPr="008B5CF6">
        <w:rPr>
          <w:rFonts w:ascii="Calibri" w:hAnsi="Calibri" w:cs="Calibri"/>
          <w:b/>
          <w:sz w:val="24"/>
          <w:szCs w:val="24"/>
        </w:rPr>
        <w:t>Zrt</w:t>
      </w:r>
      <w:proofErr w:type="spellEnd"/>
      <w:r w:rsidRPr="008B5CF6">
        <w:rPr>
          <w:rFonts w:ascii="Calibri" w:hAnsi="Calibri" w:cs="Calibri"/>
          <w:b/>
          <w:sz w:val="24"/>
          <w:szCs w:val="24"/>
        </w:rPr>
        <w:t>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8B5CF6">
        <w:rPr>
          <w:rFonts w:ascii="Calibri" w:hAnsi="Calibri" w:cs="Calibri"/>
          <w:b/>
          <w:sz w:val="24"/>
          <w:szCs w:val="24"/>
        </w:rPr>
        <w:t>vezető</w:t>
      </w:r>
      <w:proofErr w:type="gramEnd"/>
      <w:r w:rsidRPr="008B5CF6">
        <w:rPr>
          <w:rFonts w:ascii="Calibri" w:hAnsi="Calibri" w:cs="Calibri"/>
          <w:b/>
          <w:sz w:val="24"/>
          <w:szCs w:val="24"/>
        </w:rPr>
        <w:t xml:space="preserve">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338E33AD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(202</w:t>
      </w:r>
      <w:r w:rsidR="002E5265">
        <w:rPr>
          <w:rFonts w:ascii="Calibri" w:hAnsi="Calibri" w:cs="Calibri"/>
          <w:b/>
          <w:sz w:val="24"/>
          <w:szCs w:val="24"/>
        </w:rPr>
        <w:t>4</w:t>
      </w:r>
      <w:r w:rsidR="00647D1D">
        <w:rPr>
          <w:rFonts w:ascii="Calibri" w:hAnsi="Calibri" w:cs="Calibri"/>
          <w:b/>
          <w:sz w:val="24"/>
          <w:szCs w:val="24"/>
        </w:rPr>
        <w:t>.</w:t>
      </w:r>
      <w:r w:rsidR="002E5265">
        <w:rPr>
          <w:rFonts w:ascii="Calibri" w:hAnsi="Calibri" w:cs="Calibri"/>
          <w:b/>
          <w:sz w:val="24"/>
          <w:szCs w:val="24"/>
        </w:rPr>
        <w:t>01</w:t>
      </w:r>
      <w:r w:rsidR="00DB1B4F">
        <w:rPr>
          <w:rFonts w:ascii="Calibri" w:hAnsi="Calibri" w:cs="Calibri"/>
          <w:b/>
          <w:sz w:val="24"/>
          <w:szCs w:val="24"/>
        </w:rPr>
        <w:t>.01.)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 xml:space="preserve">Az MFGT </w:t>
      </w:r>
      <w:proofErr w:type="spellStart"/>
      <w:r w:rsidRPr="00092E14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92E14">
        <w:rPr>
          <w:rFonts w:asciiTheme="minorHAnsi" w:hAnsiTheme="minorHAnsi" w:cstheme="minorHAnsi"/>
          <w:sz w:val="22"/>
          <w:szCs w:val="22"/>
        </w:rPr>
        <w:t>. Felügyelőbizottságának elnökét, tagjait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1D9B2BBC" w:rsidR="002879B9" w:rsidRPr="00092E14" w:rsidRDefault="002E5265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063BF657" w:rsidR="00092E14" w:rsidRPr="00092E14" w:rsidRDefault="002E5265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 Virág Attila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28E171D1" w:rsidR="00092E14" w:rsidRPr="00092E14" w:rsidRDefault="002E5265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9B9A6C6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Borsos-Papp Natália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57703D0C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427A1CAD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Pecznik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János Zsolt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6D58C459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286154B8" w:rsidR="00C3355D" w:rsidRPr="00CA689D" w:rsidRDefault="002E5265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Czékmann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Attila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26AC19D8" w:rsidR="00C3355D" w:rsidRPr="00CA689D" w:rsidRDefault="002E5265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3355D"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3 200 000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6D4B1E73" w:rsidR="004559B9" w:rsidRPr="00D83307" w:rsidRDefault="004559B9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D149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5B0CE894" w:rsidR="00746567" w:rsidRPr="00D83307" w:rsidRDefault="00746567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2 5</w:t>
            </w:r>
            <w:r w:rsidR="006A0B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0 000 Ft</w:t>
            </w:r>
          </w:p>
        </w:tc>
      </w:tr>
    </w:tbl>
    <w:p w14:paraId="581AFECD" w14:textId="77777777" w:rsidR="00B30840" w:rsidRPr="00D83307" w:rsidRDefault="00B30840" w:rsidP="0097369C">
      <w:pPr>
        <w:rPr>
          <w:rFonts w:cstheme="minorHAnsi"/>
        </w:rPr>
      </w:pPr>
    </w:p>
    <w:p w14:paraId="020E20FD" w14:textId="77777777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lastRenderedPageBreak/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7921F42C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>A kitűzött teljesítményösztönző feladatok 100%-</w:t>
      </w:r>
      <w:proofErr w:type="spellStart"/>
      <w:r w:rsidR="00B85F15" w:rsidRPr="00CA689D">
        <w:rPr>
          <w:rFonts w:cs="Arial"/>
        </w:rPr>
        <w:t>os</w:t>
      </w:r>
      <w:proofErr w:type="spellEnd"/>
      <w:r w:rsidR="00B85F15" w:rsidRPr="00CA689D">
        <w:rPr>
          <w:rFonts w:cs="Arial"/>
        </w:rPr>
        <w:t xml:space="preserve"> teljesítése esetén az éves alapbér </w:t>
      </w:r>
      <w:r w:rsidR="003034D5">
        <w:rPr>
          <w:rFonts w:cs="Arial"/>
        </w:rPr>
        <w:t>20</w:t>
      </w:r>
      <w:r w:rsidR="00B85F15" w:rsidRPr="00CA689D">
        <w:rPr>
          <w:rFonts w:cs="Arial"/>
        </w:rPr>
        <w:t>%-a.</w:t>
      </w:r>
      <w:bookmarkStart w:id="0" w:name="_GoBack"/>
      <w:bookmarkEnd w:id="0"/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 xml:space="preserve">6. pontban (Egységes pénzbeli juttatások részletes ismertetése) </w:t>
      </w:r>
      <w:proofErr w:type="spellStart"/>
      <w:r w:rsidR="00B85F15" w:rsidRPr="00CA689D">
        <w:rPr>
          <w:rFonts w:cs="Arial"/>
        </w:rPr>
        <w:t>bemutatottak</w:t>
      </w:r>
      <w:proofErr w:type="spellEnd"/>
      <w:r w:rsidR="00B85F15" w:rsidRPr="00CA689D">
        <w:rPr>
          <w:rFonts w:cs="Arial"/>
        </w:rPr>
        <w:t xml:space="preserve">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67AA9837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329F2FE8" w:rsidR="00184900" w:rsidRDefault="00415E4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205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</w:tcPr>
          <w:p w14:paraId="7A2A3C6F" w14:textId="25BCF08C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2 087 000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6E89D185" w:rsidR="00184900" w:rsidRPr="009B411B" w:rsidRDefault="003B06B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</w:t>
      </w:r>
      <w:proofErr w:type="spellStart"/>
      <w:r w:rsidRPr="00942483">
        <w:rPr>
          <w:rFonts w:ascii="Calibri" w:hAnsi="Calibri" w:cs="Calibri"/>
        </w:rPr>
        <w:t>Zrt</w:t>
      </w:r>
      <w:proofErr w:type="spellEnd"/>
      <w:r w:rsidRPr="00942483">
        <w:rPr>
          <w:rFonts w:ascii="Calibri" w:hAnsi="Calibri" w:cs="Calibri"/>
        </w:rPr>
        <w:t xml:space="preserve">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</w:t>
      </w:r>
      <w:proofErr w:type="spellStart"/>
      <w:r w:rsidRPr="002B65D2">
        <w:rPr>
          <w:rFonts w:ascii="Calibri" w:hAnsi="Calibri" w:cs="Calibri"/>
        </w:rPr>
        <w:t>Zrt</w:t>
      </w:r>
      <w:proofErr w:type="spellEnd"/>
      <w:r w:rsidRPr="002B65D2">
        <w:rPr>
          <w:rFonts w:ascii="Calibri" w:hAnsi="Calibri" w:cs="Calibri"/>
        </w:rPr>
        <w:t xml:space="preserve">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</w:t>
      </w:r>
      <w:proofErr w:type="spellStart"/>
      <w:r w:rsidRPr="00E0088A">
        <w:rPr>
          <w:rFonts w:ascii="Calibri" w:hAnsi="Calibri" w:cs="Calibri"/>
        </w:rPr>
        <w:t>ának</w:t>
      </w:r>
      <w:proofErr w:type="spellEnd"/>
      <w:r w:rsidRPr="00E0088A">
        <w:rPr>
          <w:rFonts w:ascii="Calibri" w:hAnsi="Calibri" w:cs="Calibri"/>
        </w:rPr>
        <w:t xml:space="preserve">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 xml:space="preserve">az MFGT </w:t>
      </w:r>
      <w:proofErr w:type="spellStart"/>
      <w:r w:rsidR="006A41AE" w:rsidRPr="002B65D2">
        <w:rPr>
          <w:rFonts w:ascii="Calibri" w:hAnsi="Calibri" w:cs="Calibri"/>
        </w:rPr>
        <w:t>Zrt</w:t>
      </w:r>
      <w:proofErr w:type="spellEnd"/>
      <w:r w:rsidR="006A41AE" w:rsidRPr="002B65D2">
        <w:rPr>
          <w:rFonts w:ascii="Calibri" w:hAnsi="Calibri" w:cs="Calibri"/>
        </w:rPr>
        <w:t>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472F4F05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2E5265">
        <w:rPr>
          <w:rFonts w:ascii="Calibri" w:hAnsi="Calibri" w:cs="Calibri"/>
        </w:rPr>
        <w:t>2024</w:t>
      </w:r>
      <w:r w:rsidR="009E7846">
        <w:rPr>
          <w:rFonts w:ascii="Calibri" w:hAnsi="Calibri" w:cs="Calibri"/>
        </w:rPr>
        <w:t xml:space="preserve">. </w:t>
      </w:r>
      <w:r w:rsidR="002E5265">
        <w:rPr>
          <w:rFonts w:ascii="Calibri" w:hAnsi="Calibri" w:cs="Calibri"/>
        </w:rPr>
        <w:t>január</w:t>
      </w:r>
      <w:r w:rsidR="00263042">
        <w:rPr>
          <w:rFonts w:ascii="Calibri" w:hAnsi="Calibri" w:cs="Calibri"/>
        </w:rPr>
        <w:t xml:space="preserve"> 1.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1595EFEF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D5">
          <w:rPr>
            <w:noProof/>
          </w:rPr>
          <w:t>3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4"/>
    <w:rsid w:val="00003D82"/>
    <w:rsid w:val="00027290"/>
    <w:rsid w:val="000272CB"/>
    <w:rsid w:val="00040999"/>
    <w:rsid w:val="0008529C"/>
    <w:rsid w:val="00092E14"/>
    <w:rsid w:val="00097FBC"/>
    <w:rsid w:val="000C7890"/>
    <w:rsid w:val="000F28E5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579A2"/>
    <w:rsid w:val="00263042"/>
    <w:rsid w:val="0027496B"/>
    <w:rsid w:val="002861B6"/>
    <w:rsid w:val="002879B9"/>
    <w:rsid w:val="002B128D"/>
    <w:rsid w:val="002B65D2"/>
    <w:rsid w:val="002B6A48"/>
    <w:rsid w:val="002D4D73"/>
    <w:rsid w:val="002E5265"/>
    <w:rsid w:val="002F798E"/>
    <w:rsid w:val="003034D5"/>
    <w:rsid w:val="00304F07"/>
    <w:rsid w:val="00310607"/>
    <w:rsid w:val="003178F3"/>
    <w:rsid w:val="00320F10"/>
    <w:rsid w:val="003439CF"/>
    <w:rsid w:val="00355780"/>
    <w:rsid w:val="00380AAB"/>
    <w:rsid w:val="003A0D95"/>
    <w:rsid w:val="003B06B0"/>
    <w:rsid w:val="003B79DE"/>
    <w:rsid w:val="003C06EB"/>
    <w:rsid w:val="003F6C50"/>
    <w:rsid w:val="00411CC1"/>
    <w:rsid w:val="00415E40"/>
    <w:rsid w:val="00421EBA"/>
    <w:rsid w:val="004559B9"/>
    <w:rsid w:val="00463C3B"/>
    <w:rsid w:val="00471181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057EE"/>
    <w:rsid w:val="0072092E"/>
    <w:rsid w:val="00746567"/>
    <w:rsid w:val="007617EC"/>
    <w:rsid w:val="00771B58"/>
    <w:rsid w:val="00774783"/>
    <w:rsid w:val="007979FE"/>
    <w:rsid w:val="007F26B3"/>
    <w:rsid w:val="008043BD"/>
    <w:rsid w:val="0080639E"/>
    <w:rsid w:val="00833ECC"/>
    <w:rsid w:val="008373B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9E7846"/>
    <w:rsid w:val="00A10579"/>
    <w:rsid w:val="00A1372F"/>
    <w:rsid w:val="00A62926"/>
    <w:rsid w:val="00A87B03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44A1"/>
    <w:rsid w:val="00D80198"/>
    <w:rsid w:val="00D83307"/>
    <w:rsid w:val="00D95283"/>
    <w:rsid w:val="00DB1B4F"/>
    <w:rsid w:val="00DC2B29"/>
    <w:rsid w:val="00DE6129"/>
    <w:rsid w:val="00E65471"/>
    <w:rsid w:val="00E9202A"/>
    <w:rsid w:val="00EC435E"/>
    <w:rsid w:val="00F038A4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510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Nóra Pátkay</cp:lastModifiedBy>
  <cp:revision>8</cp:revision>
  <cp:lastPrinted>2017-12-20T08:50:00Z</cp:lastPrinted>
  <dcterms:created xsi:type="dcterms:W3CDTF">2024-01-16T12:28:00Z</dcterms:created>
  <dcterms:modified xsi:type="dcterms:W3CDTF">2024-01-16T13:21:00Z</dcterms:modified>
</cp:coreProperties>
</file>